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083" w14:textId="77777777" w:rsidR="008B1F1F" w:rsidRPr="008B1F1F" w:rsidRDefault="008B1F1F" w:rsidP="008B1F1F">
      <w:pPr>
        <w:jc w:val="center"/>
        <w:rPr>
          <w:b/>
        </w:rPr>
      </w:pPr>
      <w:r w:rsidRPr="008B1F1F">
        <w:rPr>
          <w:b/>
        </w:rPr>
        <w:t>MASTER’S PROJECT PROPOSAL SUBMISSION FORM</w:t>
      </w:r>
    </w:p>
    <w:p w14:paraId="26262BE0" w14:textId="197E7AFA" w:rsidR="008B1F1F" w:rsidRDefault="00AF053B" w:rsidP="008B1F1F">
      <w:r>
        <w:t xml:space="preserve">SEAS </w:t>
      </w:r>
      <w:r w:rsidR="008B1F1F">
        <w:t xml:space="preserve">Master’s Projects are applied research projects directed toward addressing a research need or related problem of a professional organization.  Keep in mind, projects for this cohort of students will be completed by April </w:t>
      </w:r>
      <w:r w:rsidR="002C2D70">
        <w:t>2020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124ED6E7" w14:textId="42E5D81F" w:rsidR="008B1F1F" w:rsidRDefault="008B1F1F" w:rsidP="008B1F1F">
      <w:r>
        <w:t xml:space="preserve">For full consideration, please email the completed form (below) by </w:t>
      </w:r>
      <w:r w:rsidR="004808BC">
        <w:rPr>
          <w:b/>
        </w:rPr>
        <w:t>December 3rd</w:t>
      </w:r>
      <w:bookmarkStart w:id="0" w:name="_GoBack"/>
      <w:bookmarkEnd w:id="0"/>
      <w:r>
        <w:t xml:space="preserve">, to: </w:t>
      </w:r>
      <w:hyperlink r:id="rId5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</w:p>
    <w:p w14:paraId="75970C8B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1CEB1348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Potential </w:t>
      </w:r>
      <w:r w:rsidR="00AF053B">
        <w:rPr>
          <w:b/>
        </w:rPr>
        <w:t>SEAS</w:t>
      </w:r>
      <w:r w:rsidR="00AF053B" w:rsidRPr="008B1F1F">
        <w:rPr>
          <w:b/>
        </w:rPr>
        <w:t xml:space="preserve"> </w:t>
      </w:r>
      <w:r w:rsidRPr="008B1F1F">
        <w:rPr>
          <w:b/>
        </w:rPr>
        <w:t>Faculty Advisor</w:t>
      </w:r>
      <w:r w:rsidR="007B69AC">
        <w:rPr>
          <w:b/>
        </w:rPr>
        <w:t>(s)</w:t>
      </w:r>
      <w:r w:rsidRPr="008B1F1F">
        <w:rPr>
          <w:b/>
        </w:rPr>
        <w:t xml:space="preserve">:  </w:t>
      </w:r>
    </w:p>
    <w:p w14:paraId="5C567F7A" w14:textId="77777777" w:rsidR="007B69AC" w:rsidRDefault="007B69AC" w:rsidP="008B1F1F">
      <w:pPr>
        <w:spacing w:after="0"/>
        <w:rPr>
          <w:b/>
        </w:rPr>
      </w:pPr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>/</w:t>
      </w:r>
      <w:proofErr w:type="spellStart"/>
      <w:r>
        <w:t>Erb</w:t>
      </w:r>
      <w:proofErr w:type="spellEnd"/>
      <w:r>
        <w:t xml:space="preserve">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416D1D65" w:rsidR="008B1F1F" w:rsidRDefault="008B1F1F" w:rsidP="008B1F1F">
      <w:pPr>
        <w:spacing w:after="0"/>
      </w:pPr>
      <w:r>
        <w:t>___ Our</w:t>
      </w:r>
      <w:r w:rsidR="00680B7D">
        <w:t xml:space="preserve"> Organization has been a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Other (please specify):   </w:t>
      </w:r>
    </w:p>
    <w:p w14:paraId="3BC88B5E" w14:textId="5595B693" w:rsidR="008B1F1F" w:rsidRDefault="008B1F1F" w:rsidP="008B1F1F">
      <w:r w:rsidRPr="008B1F1F">
        <w:rPr>
          <w:b/>
        </w:rPr>
        <w:t>Project Location</w:t>
      </w:r>
      <w:r>
        <w:t xml:space="preserve"> (City, State </w:t>
      </w:r>
      <w:r w:rsidRPr="007B69AC">
        <w:rPr>
          <w:u w:val="single"/>
        </w:rPr>
        <w:t>or</w:t>
      </w:r>
      <w:r>
        <w:t xml:space="preserve"> City, Country):  </w:t>
      </w:r>
    </w:p>
    <w:p w14:paraId="17977BA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7D655B56" w14:textId="77777777" w:rsidR="007B69AC" w:rsidRDefault="007B69AC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lastRenderedPageBreak/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5835BD5F" w14:textId="77777777" w:rsidR="008B1F1F" w:rsidRDefault="008B1F1F" w:rsidP="008B1F1F">
      <w:pPr>
        <w:rPr>
          <w:b/>
        </w:rPr>
      </w:pPr>
    </w:p>
    <w:p w14:paraId="76D9C388" w14:textId="214BF0D6" w:rsidR="008B1F1F" w:rsidRPr="006A6E4C" w:rsidRDefault="008B1F1F" w:rsidP="008B1F1F">
      <w:pPr>
        <w:spacing w:after="0"/>
        <w:rPr>
          <w:b/>
          <w:color w:val="FF0000"/>
        </w:rPr>
      </w:pPr>
      <w:r>
        <w:t xml:space="preserve">Please </w:t>
      </w:r>
      <w:r w:rsidR="00AF053B">
        <w:t>identify</w:t>
      </w:r>
      <w:r>
        <w:t xml:space="preserve"> specific </w:t>
      </w:r>
      <w:r w:rsidR="00AF053B">
        <w:t xml:space="preserve">SEAS </w:t>
      </w:r>
      <w:r>
        <w:t xml:space="preserve">program areas where expertise would be helpful. To meet </w:t>
      </w:r>
      <w:r w:rsidR="00AF053B">
        <w:t xml:space="preserve">SEAS </w:t>
      </w:r>
      <w:r>
        <w:t>standards for an interdisciplinary project, your proposal must include substantive work from multiple fields of study.  For specific details about these areas, visit</w:t>
      </w:r>
      <w:r w:rsidR="006A6E4C">
        <w:t xml:space="preserve">: </w:t>
      </w:r>
      <w:hyperlink r:id="rId6" w:history="1">
        <w:r w:rsidR="006A6E4C" w:rsidRPr="00441EF7">
          <w:rPr>
            <w:rStyle w:val="Hyperlink"/>
          </w:rPr>
          <w:t>http://seas.umich.edu/academics/ms</w:t>
        </w:r>
      </w:hyperlink>
      <w:r w:rsidR="006A6E4C">
        <w:t xml:space="preserve"> </w:t>
      </w:r>
    </w:p>
    <w:p w14:paraId="1B2F3B62" w14:textId="77777777" w:rsidR="008B1F1F" w:rsidRDefault="008B1F1F" w:rsidP="008B1F1F">
      <w:pPr>
        <w:spacing w:after="0"/>
      </w:pPr>
      <w:r>
        <w:t xml:space="preserve">  ___ 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691E662B" w14:textId="46F5E8BB" w:rsidR="007B69AC" w:rsidRDefault="007B69AC" w:rsidP="008B1F1F">
      <w:r>
        <w:rPr>
          <w:b/>
        </w:rPr>
        <w:t xml:space="preserve">Team Size </w:t>
      </w:r>
      <w:r>
        <w:t>(Team size typically ranges from 3-7 students, please indicate the appropriate group size for your proposed research)</w:t>
      </w:r>
    </w:p>
    <w:p w14:paraId="57CDA318" w14:textId="4E427A6E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7962FFEE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as well as the amount, if known. </w:t>
      </w:r>
      <w:r w:rsidR="00AF053B">
        <w:t xml:space="preserve">SEAS </w:t>
      </w:r>
      <w:r>
        <w:t xml:space="preserve">internal funding may be available to support a limited number of projects, with preference given to non-profit project clients):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r>
        <w:t>My</w:t>
      </w:r>
      <w:r w:rsidRPr="007B69AC">
        <w:t xml:space="preserve"> organization has its own IRB and/or rules about doing internal research. </w:t>
      </w:r>
    </w:p>
    <w:p w14:paraId="2C8ECBE1" w14:textId="77777777" w:rsidR="007B69AC" w:rsidRPr="007B69AC" w:rsidRDefault="007B69AC" w:rsidP="008B1F1F"/>
    <w:p w14:paraId="56B451C7" w14:textId="2E748366" w:rsidR="008B1F1F" w:rsidRDefault="008B1F1F" w:rsidP="008B1F1F">
      <w:r w:rsidRPr="008B1F1F">
        <w:rPr>
          <w:b/>
        </w:rPr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Deliverables</w:t>
      </w:r>
      <w:r>
        <w:t xml:space="preserve">: What documents/products/reports will the team deliver upon completion of this project? </w:t>
      </w:r>
    </w:p>
    <w:p w14:paraId="2DC66AA8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sectPr w:rsidR="008B1F1F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241D63"/>
    <w:rsid w:val="002C2D70"/>
    <w:rsid w:val="002E228D"/>
    <w:rsid w:val="004808BC"/>
    <w:rsid w:val="00503BEC"/>
    <w:rsid w:val="0051790D"/>
    <w:rsid w:val="00680B7D"/>
    <w:rsid w:val="006A6E4C"/>
    <w:rsid w:val="007B69AC"/>
    <w:rsid w:val="008B1F1F"/>
    <w:rsid w:val="00AF053B"/>
    <w:rsid w:val="00B46314"/>
    <w:rsid w:val="00D508A8"/>
    <w:rsid w:val="00D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s.umich.edu/academics/ms" TargetMode="External"/><Relationship Id="rId5" Type="http://schemas.openxmlformats.org/officeDocument/2006/relationships/hyperlink" Target="mailto:snre.project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Greenwood, Alyssa</cp:lastModifiedBy>
  <cp:revision>4</cp:revision>
  <cp:lastPrinted>2014-09-10T20:07:00Z</cp:lastPrinted>
  <dcterms:created xsi:type="dcterms:W3CDTF">2018-06-12T14:44:00Z</dcterms:created>
  <dcterms:modified xsi:type="dcterms:W3CDTF">2018-06-12T14:54:00Z</dcterms:modified>
</cp:coreProperties>
</file>